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45" w:rsidRPr="0065180A" w:rsidRDefault="00BC2745" w:rsidP="00BC2745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65180A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1F91961" wp14:editId="0C4F7C6D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745" w:rsidRDefault="00BC2745" w:rsidP="00BC274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2745" w:rsidRDefault="00BC2745" w:rsidP="00BC274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2745" w:rsidRDefault="00BC2745" w:rsidP="00BC274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2745" w:rsidRDefault="00BC2745" w:rsidP="00BC274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2745" w:rsidRDefault="00BC2745" w:rsidP="00BC274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2745" w:rsidRDefault="00BC2745" w:rsidP="00BC274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919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BC2745" w:rsidRDefault="00BC2745" w:rsidP="00BC274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2745" w:rsidRDefault="00BC2745" w:rsidP="00BC274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2745" w:rsidRDefault="00BC2745" w:rsidP="00BC274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2745" w:rsidRDefault="00BC2745" w:rsidP="00BC274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2745" w:rsidRDefault="00BC2745" w:rsidP="00BC274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2745" w:rsidRDefault="00BC2745" w:rsidP="00BC2745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5180A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065216F" wp14:editId="22C0963D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745" w:rsidRDefault="00BC2745" w:rsidP="00BC274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C2745" w:rsidRDefault="00BC2745" w:rsidP="00BC274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5216F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BC2745" w:rsidRDefault="00BC2745" w:rsidP="00BC274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C2745" w:rsidRDefault="00BC2745" w:rsidP="00BC274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C2745" w:rsidRPr="0065180A" w:rsidRDefault="00BC2745" w:rsidP="00BC2745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65180A">
        <w:rPr>
          <w:rFonts w:ascii="Encode Sans Compressed" w:hAnsi="Encode Sans Compressed"/>
          <w:b/>
          <w:sz w:val="22"/>
          <w:szCs w:val="22"/>
        </w:rPr>
        <w:t>Do</w:t>
      </w:r>
    </w:p>
    <w:p w:rsidR="00BC2745" w:rsidRPr="0065180A" w:rsidRDefault="00BC2745" w:rsidP="00BC274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65180A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BC2745" w:rsidRPr="0065180A" w:rsidRDefault="00BC2745" w:rsidP="00BC274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65180A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BC2745" w:rsidRPr="0065180A" w:rsidRDefault="00BC2745" w:rsidP="00BC274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65180A">
        <w:rPr>
          <w:rFonts w:ascii="Encode Sans Compressed" w:hAnsi="Encode Sans Compressed"/>
          <w:b/>
          <w:sz w:val="22"/>
          <w:szCs w:val="22"/>
        </w:rPr>
        <w:t>Ul. Wilczak 51</w:t>
      </w:r>
    </w:p>
    <w:p w:rsidR="00BC2745" w:rsidRPr="0065180A" w:rsidRDefault="00BC2745" w:rsidP="00BC2745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65180A">
        <w:rPr>
          <w:rFonts w:ascii="Encode Sans Compressed" w:hAnsi="Encode Sans Compressed"/>
          <w:b/>
          <w:sz w:val="22"/>
          <w:szCs w:val="22"/>
        </w:rPr>
        <w:t>61-623 Poznań</w:t>
      </w:r>
    </w:p>
    <w:p w:rsidR="00BC2745" w:rsidRPr="0065180A" w:rsidRDefault="00BC2745" w:rsidP="00BC27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BC2745" w:rsidRDefault="00BC2745" w:rsidP="00BC27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65180A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BC2745" w:rsidRPr="00FE71D4" w:rsidRDefault="00BC2745" w:rsidP="00BC27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bCs/>
          <w:sz w:val="22"/>
          <w:szCs w:val="22"/>
        </w:rPr>
        <w:t>Opracowani</w:t>
      </w:r>
      <w:r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e</w:t>
      </w:r>
      <w:r w:rsidRPr="00FE71D4">
        <w:rPr>
          <w:rFonts w:ascii="Encode Sans Compressed" w:hAnsi="Encode Sans Compressed" w:cs="Times New Roman"/>
          <w:b/>
          <w:bCs/>
          <w:sz w:val="22"/>
          <w:szCs w:val="22"/>
        </w:rPr>
        <w:t xml:space="preserve"> projektu koncepcyjnego wraz z uzyskaniem decyzji o środowiskowych uwarunkowaniach przedsięwzięcia dla zadania: „Budowa mostu na Warcie wraz z dojazdami w nowym przebiegu  drogi</w:t>
      </w:r>
      <w:r w:rsidRPr="00FE71D4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  <w:r w:rsidRPr="00FE71D4">
        <w:rPr>
          <w:rFonts w:ascii="Encode Sans Compressed" w:hAnsi="Encode Sans Compressed" w:cs="Times New Roman"/>
          <w:b/>
          <w:bCs/>
          <w:sz w:val="22"/>
          <w:szCs w:val="22"/>
        </w:rPr>
        <w:t>wojewódzkiej nr 133 w Sierakowie”.</w:t>
      </w:r>
    </w:p>
    <w:p w:rsidR="00BC2745" w:rsidRPr="0065180A" w:rsidRDefault="00BC2745" w:rsidP="00BC27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BC2745" w:rsidRPr="0065180A" w:rsidRDefault="00BC2745" w:rsidP="00BC27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65180A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BC2745" w:rsidRPr="0065180A" w:rsidRDefault="00BC2745" w:rsidP="00BC27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BC2745" w:rsidRPr="0065180A" w:rsidRDefault="00BC2745" w:rsidP="00BC27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BC2745" w:rsidRPr="0065180A" w:rsidRDefault="00BC2745" w:rsidP="00BC27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BC2745" w:rsidRPr="0065180A" w:rsidRDefault="00BC2745" w:rsidP="00BC27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BC2745" w:rsidRPr="0065180A" w:rsidRDefault="00BC2745" w:rsidP="00BC27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BC2745" w:rsidRPr="0065180A" w:rsidRDefault="00BC2745" w:rsidP="00BC27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65180A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BC2745" w:rsidRPr="0065180A" w:rsidRDefault="00BC2745" w:rsidP="00BC274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65180A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BC2745" w:rsidRPr="0065180A" w:rsidRDefault="00BC2745" w:rsidP="00BC274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65180A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BC2745" w:rsidRPr="0065180A" w:rsidRDefault="00BC2745" w:rsidP="00BC27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5180A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65180A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BC2745" w:rsidRPr="0065180A" w:rsidRDefault="00BC2745" w:rsidP="00BC27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5180A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65180A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BC2745" w:rsidRPr="0065180A" w:rsidRDefault="00BC2745" w:rsidP="00BC27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65180A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65180A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65180A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BC2745" w:rsidRPr="0065180A" w:rsidRDefault="00BC2745" w:rsidP="00BC2745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BC2745" w:rsidRPr="0065180A" w:rsidRDefault="00BC2745" w:rsidP="00BC2745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BC2745" w:rsidRPr="0065180A" w:rsidRDefault="00BC2745" w:rsidP="00BC2745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BC2745" w:rsidRPr="0065180A" w:rsidRDefault="00BC2745" w:rsidP="00BC2745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BC2745" w:rsidRPr="0065180A" w:rsidRDefault="00BC2745" w:rsidP="00BC27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Cs/>
          <w:sz w:val="22"/>
          <w:szCs w:val="22"/>
          <w:lang w:val="pl-PL"/>
        </w:rPr>
      </w:pPr>
    </w:p>
    <w:p w:rsidR="00BC2745" w:rsidRPr="0065180A" w:rsidRDefault="00BC2745" w:rsidP="00BC2745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65180A">
        <w:rPr>
          <w:rFonts w:ascii="Encode Sans Compressed" w:hAnsi="Encode Sans Compressed"/>
          <w:b/>
          <w:sz w:val="22"/>
          <w:szCs w:val="22"/>
        </w:rPr>
        <w:t>ZOBOWIĄZUJEMY</w:t>
      </w:r>
      <w:r w:rsidRPr="0065180A">
        <w:rPr>
          <w:rFonts w:ascii="Encode Sans Compressed" w:hAnsi="Encode Sans Compressed"/>
          <w:sz w:val="22"/>
          <w:szCs w:val="22"/>
        </w:rPr>
        <w:t xml:space="preserve"> </w:t>
      </w:r>
      <w:r w:rsidRPr="0065180A">
        <w:rPr>
          <w:rFonts w:ascii="Encode Sans Compressed" w:hAnsi="Encode Sans Compressed"/>
          <w:b/>
          <w:sz w:val="22"/>
          <w:szCs w:val="22"/>
        </w:rPr>
        <w:t>SIĘ</w:t>
      </w:r>
      <w:r w:rsidRPr="0065180A">
        <w:rPr>
          <w:rFonts w:ascii="Encode Sans Compressed" w:hAnsi="Encode Sans Compressed"/>
          <w:sz w:val="22"/>
          <w:szCs w:val="22"/>
        </w:rPr>
        <w:t xml:space="preserve"> do </w:t>
      </w:r>
      <w:r w:rsidRPr="0065180A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65180A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BC2745" w:rsidRPr="0065180A" w:rsidRDefault="00BC2745" w:rsidP="00BC27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65180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65180A">
        <w:rPr>
          <w:rFonts w:ascii="Encode Sans Compressed" w:hAnsi="Encode Sans Compressed" w:cs="Times New Roman"/>
          <w:sz w:val="22"/>
          <w:szCs w:val="22"/>
          <w:lang w:val="pl-PL"/>
        </w:rPr>
        <w:t>że załączamy wykaz problemów i zagrożeń TAK/NIE  *</w:t>
      </w:r>
      <w:r w:rsidRPr="0065180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BC2745" w:rsidRPr="0065180A" w:rsidRDefault="00BC2745" w:rsidP="00BC27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5180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65180A">
        <w:rPr>
          <w:rFonts w:ascii="Encode Sans Compressed" w:hAnsi="Encode Sans Compressed" w:cs="Times New Roman"/>
          <w:sz w:val="22"/>
          <w:szCs w:val="22"/>
          <w:lang w:val="pl-PL"/>
        </w:rPr>
        <w:t>że załączamy do wykazu problemów i zagrożeń propozycje ich rozwiązań  TAK /NIE</w:t>
      </w:r>
      <w:r w:rsidRPr="0065180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BC2745" w:rsidRPr="0065180A" w:rsidRDefault="00BC2745" w:rsidP="00BC27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5180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ZOBOWIĄZUJEMY SIĘ </w:t>
      </w:r>
      <w:r w:rsidRPr="0065180A">
        <w:rPr>
          <w:rFonts w:ascii="Encode Sans Compressed" w:hAnsi="Encode Sans Compressed" w:cs="Times New Roman"/>
          <w:sz w:val="22"/>
          <w:szCs w:val="22"/>
          <w:lang w:val="pl-PL"/>
        </w:rPr>
        <w:t xml:space="preserve">do wykonania zamówienia w terminie podanym w ogłoszeniu o zamówieniu </w:t>
      </w:r>
      <w:r w:rsidRPr="0065180A">
        <w:rPr>
          <w:rFonts w:ascii="Encode Sans Compressed" w:hAnsi="Encode Sans Compressed" w:cs="Times New Roman"/>
          <w:sz w:val="22"/>
          <w:szCs w:val="22"/>
          <w:lang w:val="pl-PL"/>
        </w:rPr>
        <w:br/>
        <w:t>i w SIWZ.</w:t>
      </w:r>
    </w:p>
    <w:p w:rsidR="00BC2745" w:rsidRPr="0065180A" w:rsidRDefault="00BC2745" w:rsidP="00BC27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5180A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65180A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BC2745" w:rsidRPr="0065180A" w:rsidRDefault="00BC2745" w:rsidP="00BC27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5180A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65180A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65180A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65180A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BC2745" w:rsidRPr="0065180A" w:rsidRDefault="00BC2745" w:rsidP="00BC27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65180A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65180A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</w:t>
      </w:r>
      <w:r w:rsidRPr="0065180A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65180A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5180A">
        <w:rPr>
          <w:rFonts w:ascii="Encode Sans Compressed" w:hAnsi="Encode Sans Compressed"/>
          <w:sz w:val="22"/>
          <w:szCs w:val="22"/>
        </w:rPr>
        <w:t>)</w:t>
      </w:r>
      <w:r w:rsidRPr="0065180A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BC2745" w:rsidRPr="0065180A" w:rsidRDefault="00BC2745" w:rsidP="00BC2745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BC2745" w:rsidRPr="0065180A" w:rsidRDefault="00BC2745" w:rsidP="00BC2745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BC2745" w:rsidRPr="0065180A" w:rsidRDefault="00BC2745" w:rsidP="00BC2745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BC2745" w:rsidRPr="0065180A" w:rsidRDefault="00BC2745" w:rsidP="00BC2745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65180A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BC2745" w:rsidRPr="0065180A" w:rsidRDefault="00BC2745" w:rsidP="00BC27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65180A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BC2745" w:rsidRPr="0065180A" w:rsidRDefault="00BC2745" w:rsidP="00BC2745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BC2745" w:rsidRPr="0065180A" w:rsidRDefault="00BC2745" w:rsidP="00BC2745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BC2745" w:rsidRPr="0065180A" w:rsidRDefault="00BC2745" w:rsidP="00BC274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65180A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BC2745" w:rsidRPr="0065180A" w:rsidRDefault="00BC2745" w:rsidP="00BC2745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5180A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65180A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BC2745" w:rsidRPr="0065180A" w:rsidRDefault="00BC2745" w:rsidP="00BC27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5180A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65180A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BC2745" w:rsidRPr="0065180A" w:rsidRDefault="00BC2745" w:rsidP="00BC27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5180A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65180A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C2745" w:rsidRPr="0065180A" w:rsidRDefault="00BC2745" w:rsidP="00BC27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5180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 w:rsidRPr="0065180A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65180A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65180A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BC2745" w:rsidRPr="0065180A" w:rsidRDefault="00BC2745" w:rsidP="00BC2745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65180A">
        <w:rPr>
          <w:rFonts w:ascii="Encode Sans Compressed" w:hAnsi="Encode Sans Compressed"/>
          <w:sz w:val="16"/>
          <w:szCs w:val="16"/>
        </w:rPr>
        <w:t>* niepotrzebne skreślić</w:t>
      </w:r>
    </w:p>
    <w:p w:rsidR="00BC2745" w:rsidRPr="0065180A" w:rsidRDefault="00BC2745" w:rsidP="00BC274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BC2745" w:rsidRPr="0065180A" w:rsidRDefault="00BC2745" w:rsidP="00BC27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65180A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65180A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BC2745" w:rsidRPr="0065180A" w:rsidRDefault="00BC2745" w:rsidP="00BC27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65180A"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:rsidR="00BC2745" w:rsidRPr="0065180A" w:rsidRDefault="00BC2745" w:rsidP="00BC274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BC2745" w:rsidRPr="0065180A" w:rsidRDefault="00BC2745" w:rsidP="00BC274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65180A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BC2745" w:rsidRPr="0065180A" w:rsidRDefault="00BC2745" w:rsidP="00BC27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5180A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65180A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BC2745" w:rsidRPr="0065180A" w:rsidRDefault="00BC2745" w:rsidP="00BC27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65180A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BC2745" w:rsidRPr="0065180A" w:rsidRDefault="00BC2745" w:rsidP="00BC2745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BC2745" w:rsidRPr="0065180A" w:rsidRDefault="00BC2745" w:rsidP="00BC2745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745" w:rsidRPr="0065180A" w:rsidRDefault="00BC2745" w:rsidP="00BC274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BC2745" w:rsidRPr="0065180A" w:rsidRDefault="00BC2745" w:rsidP="00BC27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65180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  <w:r w:rsidRPr="0065180A">
        <w:rPr>
          <w:rFonts w:ascii="Encode Sans Compressed" w:hAnsi="Encode Sans Compressed" w:cs="Times New Roman"/>
          <w:strike/>
          <w:sz w:val="22"/>
          <w:szCs w:val="22"/>
        </w:rPr>
        <w:t>;</w:t>
      </w:r>
    </w:p>
    <w:p w:rsidR="00BC2745" w:rsidRPr="0065180A" w:rsidRDefault="00BC2745" w:rsidP="00BC27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C2745" w:rsidRPr="0065180A" w:rsidRDefault="00BC2745" w:rsidP="00BC27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C2745" w:rsidRPr="0065180A" w:rsidRDefault="00BC2745" w:rsidP="00BC27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C2745" w:rsidRPr="0065180A" w:rsidRDefault="00BC2745" w:rsidP="00BC27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C2745" w:rsidRPr="0065180A" w:rsidRDefault="00BC2745" w:rsidP="00BC27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C2745" w:rsidRPr="0065180A" w:rsidRDefault="00BC2745" w:rsidP="00BC27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BC2745" w:rsidRPr="0065180A" w:rsidRDefault="00BC2745" w:rsidP="00BC274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BC2745" w:rsidRPr="0065180A" w:rsidRDefault="00BC2745" w:rsidP="00BC274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BC2745" w:rsidRPr="0065180A" w:rsidRDefault="00BC2745" w:rsidP="00BC274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0" w:name="_Hlk505251002"/>
      <w:r w:rsidRPr="0065180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65180A"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 w:rsidRPr="0065180A">
        <w:rPr>
          <w:rFonts w:ascii="Encode Sans Compressed" w:hAnsi="Encode Sans Compressed"/>
          <w:sz w:val="22"/>
          <w:szCs w:val="22"/>
          <w:lang w:val="pl-PL"/>
        </w:rPr>
        <w:t>*</w:t>
      </w:r>
      <w:r w:rsidRPr="0065180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BC2745" w:rsidRPr="0065180A" w:rsidRDefault="00BC2745" w:rsidP="00BC2745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65180A">
        <w:rPr>
          <w:rFonts w:ascii="Encode Sans Compressed" w:hAnsi="Encode Sans Compressed"/>
          <w:sz w:val="16"/>
          <w:szCs w:val="16"/>
        </w:rPr>
        <w:t>* niepotrzebne skreślić</w:t>
      </w:r>
    </w:p>
    <w:p w:rsidR="00BC2745" w:rsidRPr="0065180A" w:rsidRDefault="00BC2745" w:rsidP="00BC274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65180A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BC2745" w:rsidRPr="0065180A" w:rsidRDefault="00BC2745" w:rsidP="00BC274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65180A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BC2745" w:rsidRPr="0065180A" w:rsidRDefault="00BC2745" w:rsidP="00BC274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65180A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C2745" w:rsidRPr="0065180A" w:rsidRDefault="00BC2745" w:rsidP="00BC274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65180A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BC2745" w:rsidRPr="0065180A" w:rsidRDefault="00BC2745" w:rsidP="00BC2745">
      <w:pPr>
        <w:tabs>
          <w:tab w:val="left" w:pos="284"/>
        </w:tabs>
        <w:jc w:val="both"/>
        <w:rPr>
          <w:rFonts w:ascii="Encode Sans Compressed" w:hAnsi="Encode Sans Compressed" w:cs="Arial"/>
          <w:sz w:val="16"/>
          <w:szCs w:val="16"/>
        </w:rPr>
      </w:pPr>
    </w:p>
    <w:bookmarkEnd w:id="0"/>
    <w:p w:rsidR="00BC2745" w:rsidRPr="0065180A" w:rsidRDefault="00BC2745" w:rsidP="00BC27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C2745" w:rsidRPr="0065180A" w:rsidRDefault="00BC2745" w:rsidP="00BC274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5180A">
        <w:rPr>
          <w:rFonts w:ascii="Encode Sans Compressed" w:hAnsi="Encode Sans Compressed" w:cs="Arial"/>
          <w:b/>
          <w:sz w:val="22"/>
          <w:szCs w:val="22"/>
        </w:rPr>
        <w:t>20</w:t>
      </w:r>
      <w:r w:rsidRPr="0065180A">
        <w:rPr>
          <w:rFonts w:ascii="Encode Sans Compressed" w:hAnsi="Encode Sans Compressed" w:cs="Arial"/>
          <w:sz w:val="22"/>
          <w:szCs w:val="22"/>
        </w:rPr>
        <w:t>.</w:t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/>
          <w:b/>
          <w:sz w:val="22"/>
          <w:szCs w:val="22"/>
        </w:rPr>
        <w:t>O</w:t>
      </w:r>
      <w:r w:rsidRPr="0065180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5180A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65180A"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:rsidR="00BC2745" w:rsidRPr="0065180A" w:rsidRDefault="00BC2745" w:rsidP="00BC274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BC2745" w:rsidRPr="0065180A" w:rsidRDefault="00BC2745" w:rsidP="00BC2745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5180A">
        <w:rPr>
          <w:rFonts w:ascii="Encode Sans Compressed" w:hAnsi="Encode Sans Compressed" w:cs="Arial"/>
          <w:sz w:val="22"/>
          <w:szCs w:val="22"/>
        </w:rPr>
        <w:t>*</w:t>
      </w:r>
      <w:r w:rsidRPr="0065180A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2745" w:rsidRPr="0065180A" w:rsidRDefault="00BC2745" w:rsidP="00BC274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BC2745" w:rsidRPr="0065180A" w:rsidRDefault="00BC2745" w:rsidP="00BC274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BC2745" w:rsidRPr="0065180A" w:rsidRDefault="00BC2745" w:rsidP="00BC274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BC2745" w:rsidRPr="0065180A" w:rsidRDefault="00BC2745" w:rsidP="00BC274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t>_</w:t>
      </w:r>
      <w:r>
        <w:rPr>
          <w:rFonts w:ascii="Encode Sans Compressed" w:hAnsi="Encode Sans Compressed" w:cs="Times New Roman"/>
          <w:sz w:val="22"/>
          <w:szCs w:val="22"/>
        </w:rPr>
        <w:t>_________________ dnia __ __ 2020</w:t>
      </w:r>
      <w:r w:rsidRPr="0065180A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BC2745" w:rsidRPr="0065180A" w:rsidRDefault="00BC2745" w:rsidP="00BC27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BC2745" w:rsidRPr="0065180A" w:rsidRDefault="00BC2745" w:rsidP="00BC2745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65180A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BC2745" w:rsidRPr="0065180A" w:rsidRDefault="00BC2745" w:rsidP="00BC2745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</w:t>
      </w:r>
      <w:r w:rsidRPr="0065180A"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 w:rsidRPr="0065180A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 w:rsidRPr="0065180A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BC2745" w:rsidRPr="0065180A" w:rsidRDefault="00BC2745" w:rsidP="00BC274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C2745" w:rsidRPr="0065180A" w:rsidRDefault="00BC2745" w:rsidP="00BC274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BC2745" w:rsidRPr="0065180A" w:rsidRDefault="00BC2745" w:rsidP="00BC274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BC2745" w:rsidRPr="0065180A" w:rsidRDefault="00BC2745" w:rsidP="00BC27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65180A">
        <w:rPr>
          <w:rFonts w:ascii="Encode Sans Compressed" w:hAnsi="Encode Sans Compressed" w:cs="Times New Roman"/>
          <w:sz w:val="22"/>
          <w:szCs w:val="22"/>
        </w:rPr>
        <w:tab/>
      </w:r>
    </w:p>
    <w:p w:rsidR="00BC2745" w:rsidRPr="0065180A" w:rsidRDefault="00BC2745" w:rsidP="00BC27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C2745" w:rsidRPr="0065180A" w:rsidRDefault="00BC2745" w:rsidP="00BC27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C2745" w:rsidRPr="0065180A" w:rsidRDefault="00BC2745" w:rsidP="00BC274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505FC0" wp14:editId="13762E6E">
                <wp:simplePos x="0" y="0"/>
                <wp:positionH relativeFrom="column">
                  <wp:posOffset>5080</wp:posOffset>
                </wp:positionH>
                <wp:positionV relativeFrom="paragraph">
                  <wp:posOffset>285115</wp:posOffset>
                </wp:positionV>
                <wp:extent cx="5644515" cy="922655"/>
                <wp:effectExtent l="0" t="0" r="13335" b="10795"/>
                <wp:wrapTight wrapText="bothSides">
                  <wp:wrapPolygon edited="0">
                    <wp:start x="0" y="0"/>
                    <wp:lineTo x="0" y="21407"/>
                    <wp:lineTo x="21578" y="21407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226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745" w:rsidRPr="00A851E9" w:rsidRDefault="00BC2745" w:rsidP="00BC274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A851E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BC2745" w:rsidRPr="00A851E9" w:rsidRDefault="00BC2745" w:rsidP="00BC2745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A851E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A851E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BC2745" w:rsidRPr="00A851E9" w:rsidRDefault="00BC2745" w:rsidP="00BC2745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A851E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5FC0" id="Text Box 6" o:spid="_x0000_s1028" type="#_x0000_t202" style="position:absolute;left:0;text-align:left;margin-left:.4pt;margin-top:22.45pt;width:444.45pt;height:72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" fillcolor="silver" strokeweight=".5pt">
                <v:textbox inset="7.45pt,3.85pt,7.45pt,3.85pt">
                  <w:txbxContent>
                    <w:p w:rsidR="00BC2745" w:rsidRPr="00A851E9" w:rsidRDefault="00BC2745" w:rsidP="00BC274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A851E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BC2745" w:rsidRPr="00A851E9" w:rsidRDefault="00BC2745" w:rsidP="00BC2745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A851E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A851E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BC2745" w:rsidRPr="00A851E9" w:rsidRDefault="00BC2745" w:rsidP="00BC2745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A851E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5180A">
        <w:rPr>
          <w:rFonts w:ascii="Encode Sans Compressed" w:hAnsi="Encode Sans Compressed"/>
          <w:sz w:val="22"/>
          <w:szCs w:val="22"/>
        </w:rPr>
        <w:t>Formularz 3.1.</w:t>
      </w:r>
    </w:p>
    <w:p w:rsidR="00BC2745" w:rsidRPr="0065180A" w:rsidRDefault="00BC2745" w:rsidP="00BC274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65180A">
        <w:rPr>
          <w:rFonts w:ascii="Encode Sans Compressed" w:hAnsi="Encode Sans Compressed"/>
          <w:b/>
          <w:sz w:val="22"/>
          <w:szCs w:val="22"/>
        </w:rPr>
        <w:t>Wykonawca:</w:t>
      </w:r>
    </w:p>
    <w:p w:rsidR="00BC2745" w:rsidRPr="0065180A" w:rsidRDefault="00BC2745" w:rsidP="00BC27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C2745" w:rsidRPr="0065180A" w:rsidRDefault="00BC2745" w:rsidP="00BC27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C2745" w:rsidRPr="0065180A" w:rsidRDefault="00BC2745" w:rsidP="00BC27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C2745" w:rsidRPr="0065180A" w:rsidRDefault="00BC2745" w:rsidP="00BC2745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65180A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65180A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65180A">
        <w:rPr>
          <w:rFonts w:ascii="Encode Sans Compressed" w:hAnsi="Encode Sans Compressed"/>
          <w:i/>
          <w:sz w:val="22"/>
          <w:szCs w:val="22"/>
        </w:rPr>
        <w:t>)</w:t>
      </w:r>
      <w:r w:rsidRPr="0065180A">
        <w:rPr>
          <w:rFonts w:ascii="Encode Sans Compressed" w:hAnsi="Encode Sans Compressed"/>
          <w:i/>
          <w:sz w:val="22"/>
          <w:szCs w:val="22"/>
        </w:rPr>
        <w:br/>
      </w:r>
      <w:r w:rsidRPr="0065180A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BC2745" w:rsidRPr="0065180A" w:rsidRDefault="00BC2745" w:rsidP="00BC27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C2745" w:rsidRPr="0065180A" w:rsidRDefault="00BC2745" w:rsidP="00BC274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65180A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BC2745" w:rsidRPr="0065180A" w:rsidRDefault="00BC2745" w:rsidP="00BC274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BC2745" w:rsidRPr="0065180A" w:rsidRDefault="00BC2745" w:rsidP="00BC274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65180A">
        <w:rPr>
          <w:rFonts w:ascii="Encode Sans Compressed" w:hAnsi="Encode Sans Compressed"/>
          <w:bCs/>
        </w:rPr>
        <w:t>Składając ofertę w przetargu nieograniczonym na:</w:t>
      </w:r>
    </w:p>
    <w:p w:rsidR="00BC2745" w:rsidRPr="00FE71D4" w:rsidRDefault="00BC2745" w:rsidP="00BC27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bCs/>
          <w:sz w:val="22"/>
          <w:szCs w:val="22"/>
        </w:rPr>
        <w:t>Opracowanie</w:t>
      </w:r>
      <w:r w:rsidRPr="00FE71D4">
        <w:rPr>
          <w:rFonts w:ascii="Encode Sans Compressed" w:hAnsi="Encode Sans Compressed" w:cs="Times New Roman"/>
          <w:b/>
          <w:bCs/>
          <w:sz w:val="22"/>
          <w:szCs w:val="22"/>
        </w:rPr>
        <w:t xml:space="preserve"> projektu koncepcyjnego wraz z uzyskaniem decyzji o środowiskowych uwarunkowaniach przedsięwzięcia dla zadania: „Budowa mostu na Warcie wraz z dojazdami w nowym przebiegu  drogi</w:t>
      </w:r>
      <w:r w:rsidRPr="00FE71D4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  <w:r w:rsidRPr="00FE71D4">
        <w:rPr>
          <w:rFonts w:ascii="Encode Sans Compressed" w:hAnsi="Encode Sans Compressed" w:cs="Times New Roman"/>
          <w:b/>
          <w:bCs/>
          <w:sz w:val="22"/>
          <w:szCs w:val="22"/>
        </w:rPr>
        <w:t>wojewódzkiej nr 133 w Sierakowie”.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następuje:</w:t>
      </w:r>
    </w:p>
    <w:p w:rsidR="00BC2745" w:rsidRPr="0065180A" w:rsidRDefault="00BC2745" w:rsidP="00BC27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C2745" w:rsidRPr="0065180A" w:rsidRDefault="00BC2745" w:rsidP="00BC27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65180A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BC2745" w:rsidRPr="0065180A" w:rsidRDefault="00BC2745" w:rsidP="00BC274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 pkt 12-23 ustawy </w:t>
      </w:r>
      <w:proofErr w:type="spellStart"/>
      <w:r w:rsidRPr="0065180A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5180A">
        <w:rPr>
          <w:rFonts w:ascii="Encode Sans Compressed" w:hAnsi="Encode Sans Compressed"/>
          <w:sz w:val="22"/>
          <w:szCs w:val="22"/>
        </w:rPr>
        <w:t>.</w:t>
      </w:r>
    </w:p>
    <w:p w:rsidR="00BC2745" w:rsidRPr="0065180A" w:rsidRDefault="00BC2745" w:rsidP="00BC274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65180A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5180A">
        <w:rPr>
          <w:rFonts w:ascii="Encode Sans Compressed" w:hAnsi="Encode Sans Compressed"/>
          <w:sz w:val="22"/>
          <w:szCs w:val="22"/>
        </w:rPr>
        <w:t xml:space="preserve">  .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5180A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5180A">
        <w:rPr>
          <w:rFonts w:ascii="Encode Sans Compressed" w:hAnsi="Encode Sans Compressed"/>
          <w:sz w:val="22"/>
          <w:szCs w:val="22"/>
        </w:rPr>
        <w:t>dnia ………….…….</w:t>
      </w:r>
      <w:r>
        <w:rPr>
          <w:rFonts w:ascii="Encode Sans Compressed" w:hAnsi="Encode Sans Compressed"/>
          <w:sz w:val="22"/>
          <w:szCs w:val="22"/>
        </w:rPr>
        <w:t>2020</w:t>
      </w:r>
      <w:r w:rsidRPr="0065180A">
        <w:rPr>
          <w:rFonts w:ascii="Encode Sans Compressed" w:hAnsi="Encode Sans Compressed"/>
          <w:sz w:val="22"/>
          <w:szCs w:val="22"/>
        </w:rPr>
        <w:t xml:space="preserve"> r. 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  <w:t xml:space="preserve">                         …………………………………………</w:t>
      </w:r>
    </w:p>
    <w:p w:rsidR="00BC2745" w:rsidRPr="0065180A" w:rsidRDefault="00BC2745" w:rsidP="00BC274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5180A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BC2745" w:rsidRPr="0065180A" w:rsidRDefault="00BC2745" w:rsidP="00BC274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5180A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5180A">
        <w:rPr>
          <w:rFonts w:ascii="Encode Sans Compressed" w:hAnsi="Encode Sans Compressed"/>
          <w:sz w:val="22"/>
          <w:szCs w:val="22"/>
        </w:rPr>
        <w:t xml:space="preserve"> </w:t>
      </w:r>
      <w:r w:rsidRPr="0065180A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65180A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65180A">
        <w:rPr>
          <w:rFonts w:ascii="Encode Sans Compressed" w:hAnsi="Encode Sans Compressed"/>
          <w:i/>
          <w:sz w:val="22"/>
          <w:szCs w:val="22"/>
        </w:rPr>
        <w:t>).</w:t>
      </w:r>
      <w:r w:rsidRPr="0065180A">
        <w:rPr>
          <w:rFonts w:ascii="Encode Sans Compressed" w:hAnsi="Encode Sans Compressed"/>
          <w:sz w:val="22"/>
          <w:szCs w:val="22"/>
        </w:rPr>
        <w:t xml:space="preserve"> </w:t>
      </w:r>
    </w:p>
    <w:p w:rsidR="00BC2745" w:rsidRPr="0065180A" w:rsidRDefault="00BC2745" w:rsidP="00BC2745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65180A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5180A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5180A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5180A">
        <w:rPr>
          <w:rFonts w:ascii="Encode Sans Compressed" w:hAnsi="Encode Sans Compressed"/>
          <w:sz w:val="22"/>
          <w:szCs w:val="22"/>
        </w:rPr>
        <w:t>dnia ………….…….</w:t>
      </w:r>
      <w:r>
        <w:rPr>
          <w:rFonts w:ascii="Encode Sans Compressed" w:hAnsi="Encode Sans Compressed"/>
          <w:sz w:val="22"/>
          <w:szCs w:val="22"/>
        </w:rPr>
        <w:t>2020</w:t>
      </w:r>
      <w:r w:rsidRPr="0065180A">
        <w:rPr>
          <w:rFonts w:ascii="Encode Sans Compressed" w:hAnsi="Encode Sans Compressed"/>
          <w:sz w:val="22"/>
          <w:szCs w:val="22"/>
        </w:rPr>
        <w:t xml:space="preserve"> r. 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  <w:t xml:space="preserve">                             …………………………………………</w:t>
      </w:r>
    </w:p>
    <w:p w:rsidR="00BC2745" w:rsidRPr="0065180A" w:rsidRDefault="00BC2745" w:rsidP="00BC274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5180A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BC2745" w:rsidRPr="0065180A" w:rsidRDefault="00BC2745" w:rsidP="00BC274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65180A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BC2745" w:rsidRPr="0065180A" w:rsidRDefault="00BC2745" w:rsidP="00BC2745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65180A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65180A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65180A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65180A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65180A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65180A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BC2745" w:rsidRPr="0065180A" w:rsidRDefault="00BC2745" w:rsidP="00BC274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65180A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BC2745" w:rsidRPr="0065180A" w:rsidRDefault="00BC2745" w:rsidP="00BC274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BC2745" w:rsidRPr="0065180A" w:rsidRDefault="00BC2745" w:rsidP="00BC274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BC2745" w:rsidRPr="0065180A" w:rsidRDefault="00BC2745" w:rsidP="00BC274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BC2745" w:rsidRPr="0065180A" w:rsidRDefault="00BC2745" w:rsidP="00BC2745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65180A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65180A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65180A"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BC2745" w:rsidRPr="0065180A" w:rsidRDefault="00BC2745" w:rsidP="00BC274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65180A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5180A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5180A">
        <w:rPr>
          <w:rFonts w:ascii="Encode Sans Compressed" w:hAnsi="Encode Sans Compressed"/>
          <w:sz w:val="22"/>
          <w:szCs w:val="22"/>
        </w:rPr>
        <w:t>dnia ………………….</w:t>
      </w:r>
      <w:r>
        <w:rPr>
          <w:rFonts w:ascii="Encode Sans Compressed" w:hAnsi="Encode Sans Compressed"/>
          <w:sz w:val="22"/>
          <w:szCs w:val="22"/>
        </w:rPr>
        <w:t>2020</w:t>
      </w:r>
      <w:r w:rsidRPr="0065180A">
        <w:rPr>
          <w:rFonts w:ascii="Encode Sans Compressed" w:hAnsi="Encode Sans Compressed"/>
          <w:sz w:val="22"/>
          <w:szCs w:val="22"/>
        </w:rPr>
        <w:t xml:space="preserve"> r. 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 w:rsidRPr="0065180A">
        <w:rPr>
          <w:rFonts w:ascii="Encode Sans Compressed" w:hAnsi="Encode Sans Compressed"/>
          <w:sz w:val="22"/>
          <w:szCs w:val="22"/>
        </w:rPr>
        <w:t xml:space="preserve">                    …………………………………………</w:t>
      </w:r>
    </w:p>
    <w:p w:rsidR="00BC2745" w:rsidRPr="0065180A" w:rsidRDefault="00BC2745" w:rsidP="00BC274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5180A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BC2745" w:rsidRPr="0065180A" w:rsidRDefault="00BC2745" w:rsidP="00BC27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C2745" w:rsidRPr="0065180A" w:rsidRDefault="00BC2745" w:rsidP="00BC274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65180A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65180A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5180A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5180A">
        <w:rPr>
          <w:rFonts w:ascii="Encode Sans Compressed" w:hAnsi="Encode Sans Compressed"/>
          <w:sz w:val="22"/>
          <w:szCs w:val="22"/>
        </w:rPr>
        <w:t>dnia ………………….</w:t>
      </w:r>
      <w:r>
        <w:rPr>
          <w:rFonts w:ascii="Encode Sans Compressed" w:hAnsi="Encode Sans Compressed"/>
          <w:sz w:val="22"/>
          <w:szCs w:val="22"/>
        </w:rPr>
        <w:t>2020</w:t>
      </w:r>
      <w:r w:rsidRPr="0065180A">
        <w:rPr>
          <w:rFonts w:ascii="Encode Sans Compressed" w:hAnsi="Encode Sans Compressed"/>
          <w:sz w:val="22"/>
          <w:szCs w:val="22"/>
        </w:rPr>
        <w:t xml:space="preserve"> r. 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BC2745" w:rsidRPr="0065180A" w:rsidRDefault="00BC2745" w:rsidP="00BC274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5180A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BC2745" w:rsidRPr="0065180A" w:rsidRDefault="00BC2745" w:rsidP="00BC274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65180A"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BC2745" w:rsidRPr="0065180A" w:rsidRDefault="00BC2745" w:rsidP="00BC274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65180A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7DFF818" wp14:editId="263D8B2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745" w:rsidRPr="00906BA0" w:rsidRDefault="00BC2745" w:rsidP="00BC274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906BA0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BC2745" w:rsidRPr="00906BA0" w:rsidRDefault="00BC2745" w:rsidP="00BC2745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906BA0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906BA0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6BA0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F818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BC2745" w:rsidRPr="00906BA0" w:rsidRDefault="00BC2745" w:rsidP="00BC274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906BA0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BC2745" w:rsidRPr="00906BA0" w:rsidRDefault="00BC2745" w:rsidP="00BC2745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906BA0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906BA0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06BA0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5180A">
        <w:rPr>
          <w:rFonts w:ascii="Encode Sans Compressed" w:hAnsi="Encode Sans Compressed"/>
          <w:b/>
          <w:sz w:val="22"/>
          <w:szCs w:val="22"/>
        </w:rPr>
        <w:t>Wykonawca:</w:t>
      </w:r>
    </w:p>
    <w:p w:rsidR="00BC2745" w:rsidRPr="0065180A" w:rsidRDefault="00BC2745" w:rsidP="00BC27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C2745" w:rsidRPr="0065180A" w:rsidRDefault="00BC2745" w:rsidP="00BC27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C2745" w:rsidRPr="0065180A" w:rsidRDefault="00BC2745" w:rsidP="00BC27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C2745" w:rsidRPr="0065180A" w:rsidRDefault="00BC2745" w:rsidP="00BC2745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65180A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65180A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65180A">
        <w:rPr>
          <w:rFonts w:ascii="Encode Sans Compressed" w:hAnsi="Encode Sans Compressed"/>
          <w:i/>
          <w:sz w:val="22"/>
          <w:szCs w:val="22"/>
        </w:rPr>
        <w:t>)</w:t>
      </w:r>
      <w:r w:rsidRPr="0065180A">
        <w:rPr>
          <w:rFonts w:ascii="Encode Sans Compressed" w:hAnsi="Encode Sans Compressed"/>
          <w:i/>
          <w:sz w:val="22"/>
          <w:szCs w:val="22"/>
        </w:rPr>
        <w:br/>
      </w:r>
      <w:r w:rsidRPr="0065180A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BC2745" w:rsidRPr="0065180A" w:rsidRDefault="00BC2745" w:rsidP="00BC27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C2745" w:rsidRPr="0065180A" w:rsidRDefault="00BC2745" w:rsidP="00BC274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65180A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BC2745" w:rsidRDefault="00BC2745" w:rsidP="00BC274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65180A">
        <w:rPr>
          <w:rFonts w:ascii="Encode Sans Compressed" w:hAnsi="Encode Sans Compressed"/>
          <w:bCs/>
        </w:rPr>
        <w:t>Składając ofertę w przetargu nieograniczonym na:</w:t>
      </w:r>
    </w:p>
    <w:p w:rsidR="00BC2745" w:rsidRPr="00FE71D4" w:rsidRDefault="00BC2745" w:rsidP="00BC27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O</w:t>
      </w:r>
      <w:r>
        <w:rPr>
          <w:rFonts w:ascii="Encode Sans Compressed" w:hAnsi="Encode Sans Compressed" w:cs="Times New Roman"/>
          <w:b/>
          <w:bCs/>
          <w:sz w:val="22"/>
          <w:szCs w:val="22"/>
        </w:rPr>
        <w:t>pracowanie</w:t>
      </w:r>
      <w:r w:rsidRPr="00FE71D4">
        <w:rPr>
          <w:rFonts w:ascii="Encode Sans Compressed" w:hAnsi="Encode Sans Compressed" w:cs="Times New Roman"/>
          <w:b/>
          <w:bCs/>
          <w:sz w:val="22"/>
          <w:szCs w:val="22"/>
        </w:rPr>
        <w:t xml:space="preserve"> projektu koncepcyjnego wraz z uzyskaniem decyzji o środowiskowych uwarunkowaniach przedsięwzięcia dla zadania: „Budowa mostu na Warcie wraz z dojazdami w nowym przebiegu  drogi</w:t>
      </w:r>
      <w:r w:rsidRPr="00FE71D4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  <w:r w:rsidRPr="00FE71D4">
        <w:rPr>
          <w:rFonts w:ascii="Encode Sans Compressed" w:hAnsi="Encode Sans Compressed" w:cs="Times New Roman"/>
          <w:b/>
          <w:bCs/>
          <w:sz w:val="22"/>
          <w:szCs w:val="22"/>
        </w:rPr>
        <w:t>wojewódzkiej nr 133 w Sierakowie”.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65180A">
        <w:rPr>
          <w:rFonts w:ascii="Encode Sans Compressed" w:hAnsi="Encode Sans Compressed" w:cs="Arial"/>
          <w:sz w:val="22"/>
          <w:szCs w:val="22"/>
        </w:rPr>
        <w:t>:</w:t>
      </w:r>
    </w:p>
    <w:p w:rsidR="00BC2745" w:rsidRPr="0065180A" w:rsidRDefault="00BC2745" w:rsidP="00BC27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C2745" w:rsidRPr="0065180A" w:rsidRDefault="00BC2745" w:rsidP="00BC274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BC2745" w:rsidRPr="0065180A" w:rsidRDefault="00BC2745" w:rsidP="00BC27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C2745" w:rsidRPr="0065180A" w:rsidRDefault="00BC2745" w:rsidP="00BC274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w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pkt 6</w:t>
      </w:r>
      <w:r w:rsidRPr="0065180A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 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5180A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5180A">
        <w:rPr>
          <w:rFonts w:ascii="Encode Sans Compressed" w:hAnsi="Encode Sans Compressed"/>
          <w:sz w:val="22"/>
          <w:szCs w:val="22"/>
        </w:rPr>
        <w:t>dnia ………….…….</w:t>
      </w:r>
      <w:r>
        <w:rPr>
          <w:rFonts w:ascii="Encode Sans Compressed" w:hAnsi="Encode Sans Compressed"/>
          <w:sz w:val="22"/>
          <w:szCs w:val="22"/>
        </w:rPr>
        <w:t>2020</w:t>
      </w:r>
      <w:r w:rsidRPr="0065180A">
        <w:rPr>
          <w:rFonts w:ascii="Encode Sans Compressed" w:hAnsi="Encode Sans Compressed"/>
          <w:sz w:val="22"/>
          <w:szCs w:val="22"/>
        </w:rPr>
        <w:t xml:space="preserve"> r</w:t>
      </w:r>
      <w:r w:rsidRPr="0065180A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  <w:t xml:space="preserve">                                           </w:t>
      </w:r>
      <w:r w:rsidRPr="0065180A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BC2745" w:rsidRPr="0065180A" w:rsidRDefault="00BC2745" w:rsidP="00BC274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5180A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BC2745" w:rsidRPr="0065180A" w:rsidRDefault="00BC2745" w:rsidP="00BC2745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65180A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</w:t>
      </w:r>
      <w:r>
        <w:rPr>
          <w:rFonts w:ascii="Encode Sans Compressed" w:hAnsi="Encode Sans Compressed"/>
          <w:sz w:val="22"/>
          <w:szCs w:val="22"/>
        </w:rPr>
        <w:t>nych przez zamawiającego w pkt 6.2. Instrukcji dla Wykonawców (</w:t>
      </w:r>
      <w:r w:rsidRPr="0065180A">
        <w:rPr>
          <w:rFonts w:ascii="Encode Sans Compressed" w:hAnsi="Encode Sans Compressed"/>
          <w:sz w:val="22"/>
          <w:szCs w:val="22"/>
        </w:rPr>
        <w:t>Rozdział 1 Tom I SIWZ) polegam na zasobach następującego/</w:t>
      </w:r>
      <w:proofErr w:type="spellStart"/>
      <w:r w:rsidRPr="0065180A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65180A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 </w:t>
      </w:r>
      <w:r w:rsidRPr="0065180A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5180A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5180A">
        <w:rPr>
          <w:rFonts w:ascii="Encode Sans Compressed" w:hAnsi="Encode Sans Compressed"/>
          <w:sz w:val="22"/>
          <w:szCs w:val="22"/>
        </w:rPr>
        <w:t>dnia ………….…….</w:t>
      </w:r>
      <w:r>
        <w:rPr>
          <w:rFonts w:ascii="Encode Sans Compressed" w:hAnsi="Encode Sans Compressed"/>
          <w:sz w:val="22"/>
          <w:szCs w:val="22"/>
        </w:rPr>
        <w:t>2020</w:t>
      </w:r>
      <w:r w:rsidRPr="0065180A">
        <w:rPr>
          <w:rFonts w:ascii="Encode Sans Compressed" w:hAnsi="Encode Sans Compressed"/>
          <w:sz w:val="22"/>
          <w:szCs w:val="22"/>
        </w:rPr>
        <w:t xml:space="preserve"> r. 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BC2745" w:rsidRPr="0065180A" w:rsidRDefault="00BC2745" w:rsidP="00BC274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5180A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BC2745" w:rsidRPr="0065180A" w:rsidRDefault="00BC2745" w:rsidP="00BC2745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BC2745" w:rsidRPr="0065180A" w:rsidRDefault="00BC2745" w:rsidP="00BC274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65180A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BC2745" w:rsidRPr="0065180A" w:rsidRDefault="00BC2745" w:rsidP="00BC2745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65180A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65180A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65180A">
        <w:rPr>
          <w:rFonts w:ascii="Encode Sans Compressed" w:hAnsi="Encode Sans Compressed" w:cs="Arial"/>
          <w:sz w:val="22"/>
          <w:szCs w:val="22"/>
        </w:rPr>
        <w:t>dnia ………….…….</w:t>
      </w:r>
      <w:r>
        <w:rPr>
          <w:rFonts w:ascii="Encode Sans Compressed" w:hAnsi="Encode Sans Compressed" w:cs="Arial"/>
          <w:sz w:val="22"/>
          <w:szCs w:val="22"/>
        </w:rPr>
        <w:t>2020</w:t>
      </w:r>
      <w:r w:rsidRPr="0065180A">
        <w:rPr>
          <w:rFonts w:ascii="Encode Sans Compressed" w:hAnsi="Encode Sans Compressed" w:cs="Arial"/>
          <w:sz w:val="22"/>
          <w:szCs w:val="22"/>
        </w:rPr>
        <w:t xml:space="preserve"> r. 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</w:r>
      <w:r w:rsidRPr="0065180A"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BC2745" w:rsidRPr="0065180A" w:rsidRDefault="00BC2745" w:rsidP="00BC2745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>
        <w:rPr>
          <w:rFonts w:ascii="Encode Sans Compressed" w:hAnsi="Encode Sans Compressed" w:cs="Arial"/>
          <w:i/>
          <w:sz w:val="22"/>
          <w:szCs w:val="22"/>
        </w:rPr>
        <w:t xml:space="preserve">       </w:t>
      </w:r>
      <w:r w:rsidRPr="0065180A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BC2745" w:rsidRPr="0065180A" w:rsidRDefault="00BC2745" w:rsidP="00BC274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br w:type="page"/>
      </w:r>
      <w:r w:rsidRPr="0065180A"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BC2745" w:rsidRPr="0065180A" w:rsidRDefault="00BC2745" w:rsidP="00BC2745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BC2745" w:rsidRPr="0065180A" w:rsidRDefault="00BC2745" w:rsidP="00BC274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2106097" wp14:editId="69563946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745" w:rsidRPr="00E232F6" w:rsidRDefault="00BC2745" w:rsidP="00BC274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E232F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BC2745" w:rsidRPr="00E232F6" w:rsidRDefault="00BC2745" w:rsidP="00BC2745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E232F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E232F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06097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BC2745" w:rsidRPr="00E232F6" w:rsidRDefault="00BC2745" w:rsidP="00BC274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E232F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BC2745" w:rsidRPr="00E232F6" w:rsidRDefault="00BC2745" w:rsidP="00BC2745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E232F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E232F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C2745" w:rsidRPr="0065180A" w:rsidRDefault="00BC2745" w:rsidP="00BC274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65180A">
        <w:rPr>
          <w:rFonts w:ascii="Encode Sans Compressed" w:hAnsi="Encode Sans Compressed"/>
          <w:bCs/>
        </w:rPr>
        <w:t>Składając ofertę w przetargu nieograniczonym na:</w:t>
      </w:r>
    </w:p>
    <w:p w:rsidR="00BC2745" w:rsidRPr="00FE71D4" w:rsidRDefault="00BC2745" w:rsidP="00BC27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bCs/>
          <w:sz w:val="22"/>
          <w:szCs w:val="22"/>
        </w:rPr>
        <w:t>Opracowanie</w:t>
      </w:r>
      <w:r w:rsidRPr="00FE71D4">
        <w:rPr>
          <w:rFonts w:ascii="Encode Sans Compressed" w:hAnsi="Encode Sans Compressed" w:cs="Times New Roman"/>
          <w:b/>
          <w:bCs/>
          <w:sz w:val="22"/>
          <w:szCs w:val="22"/>
        </w:rPr>
        <w:t xml:space="preserve"> projektu koncepcyjnego wraz z uzyskaniem decyzji o środowiskowych uwarunkowaniach przedsięwzięcia dla zadania: „Budowa mostu na Warcie wraz z dojazdami w nowym przebiegu  drogi</w:t>
      </w:r>
      <w:r w:rsidRPr="00FE71D4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  <w:r w:rsidRPr="00FE71D4">
        <w:rPr>
          <w:rFonts w:ascii="Encode Sans Compressed" w:hAnsi="Encode Sans Compressed" w:cs="Times New Roman"/>
          <w:b/>
          <w:bCs/>
          <w:sz w:val="22"/>
          <w:szCs w:val="22"/>
        </w:rPr>
        <w:t>wojewódzkiej nr 133 w Sierakowie”.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BC2745" w:rsidRPr="0065180A" w:rsidRDefault="00BC2745" w:rsidP="00BC274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</w:p>
    <w:p w:rsidR="00BC2745" w:rsidRPr="0065180A" w:rsidRDefault="00BC2745" w:rsidP="00BC274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BC2745" w:rsidRPr="0065180A" w:rsidRDefault="00BC2745" w:rsidP="00BC274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oświadczam, że: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•  nie należę/należymy do grupy kapitałowej, o której mowa w art. 24 ust. 1 pkt 23        ustawy </w:t>
      </w:r>
      <w:proofErr w:type="spellStart"/>
      <w:r w:rsidRPr="0065180A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5180A">
        <w:rPr>
          <w:rFonts w:ascii="Encode Sans Compressed" w:hAnsi="Encode Sans Compressed"/>
          <w:sz w:val="22"/>
          <w:szCs w:val="22"/>
        </w:rPr>
        <w:t xml:space="preserve">  *</w:t>
      </w:r>
      <w:r w:rsidRPr="0065180A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65180A">
        <w:rPr>
          <w:rFonts w:ascii="Encode Sans Compressed" w:hAnsi="Encode Sans Compressed"/>
          <w:sz w:val="22"/>
          <w:szCs w:val="22"/>
        </w:rPr>
        <w:t xml:space="preserve"> 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•   należę/należymy do tej samej grupy kapitałowej, o której mowa w art. 24 ust. 1 pkt 23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65180A">
        <w:rPr>
          <w:rFonts w:ascii="Encode Sans Compressed" w:hAnsi="Encode Sans Compressed"/>
          <w:sz w:val="22"/>
          <w:szCs w:val="22"/>
        </w:rPr>
        <w:t xml:space="preserve">ustawy </w:t>
      </w:r>
      <w:proofErr w:type="spellStart"/>
      <w:r w:rsidRPr="0065180A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5180A">
        <w:rPr>
          <w:rFonts w:ascii="Encode Sans Compressed" w:hAnsi="Encode Sans Compressed"/>
          <w:sz w:val="22"/>
          <w:szCs w:val="22"/>
        </w:rPr>
        <w:t xml:space="preserve"> , w skład której wchodzą następujące podmioty   *</w:t>
      </w:r>
      <w:r w:rsidRPr="0065180A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65180A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BC2745" w:rsidRPr="0065180A" w:rsidTr="008A1E17">
        <w:tc>
          <w:tcPr>
            <w:tcW w:w="533" w:type="dxa"/>
            <w:shd w:val="clear" w:color="auto" w:fill="auto"/>
          </w:tcPr>
          <w:p w:rsidR="00BC2745" w:rsidRPr="0065180A" w:rsidRDefault="00BC2745" w:rsidP="008A1E1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5180A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C2745" w:rsidRPr="0065180A" w:rsidRDefault="00BC2745" w:rsidP="008A1E1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5180A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BC2745" w:rsidRPr="0065180A" w:rsidRDefault="00BC2745" w:rsidP="008A1E1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5180A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BC2745" w:rsidRPr="0065180A" w:rsidTr="008A1E17">
        <w:tc>
          <w:tcPr>
            <w:tcW w:w="533" w:type="dxa"/>
            <w:shd w:val="clear" w:color="auto" w:fill="auto"/>
          </w:tcPr>
          <w:p w:rsidR="00BC2745" w:rsidRPr="0065180A" w:rsidRDefault="00BC2745" w:rsidP="008A1E1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C2745" w:rsidRPr="0065180A" w:rsidRDefault="00BC2745" w:rsidP="008A1E1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C2745" w:rsidRPr="0065180A" w:rsidRDefault="00BC2745" w:rsidP="008A1E1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BC2745" w:rsidRPr="0065180A" w:rsidTr="008A1E17">
        <w:tc>
          <w:tcPr>
            <w:tcW w:w="533" w:type="dxa"/>
            <w:shd w:val="clear" w:color="auto" w:fill="auto"/>
          </w:tcPr>
          <w:p w:rsidR="00BC2745" w:rsidRPr="0065180A" w:rsidRDefault="00BC2745" w:rsidP="008A1E1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C2745" w:rsidRPr="0065180A" w:rsidRDefault="00BC2745" w:rsidP="008A1E1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C2745" w:rsidRPr="0065180A" w:rsidRDefault="00BC2745" w:rsidP="008A1E1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BC2745" w:rsidRPr="0065180A" w:rsidRDefault="00BC2745" w:rsidP="00BC2745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5180A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5180A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BC2745" w:rsidRPr="0065180A" w:rsidRDefault="00BC2745" w:rsidP="00BC27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BC2745" w:rsidRPr="0065180A" w:rsidRDefault="00BC2745" w:rsidP="00BC274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5180A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65180A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65180A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BC2745" w:rsidRPr="0065180A" w:rsidRDefault="00BC2745" w:rsidP="00BC274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65180A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65180A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65180A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65180A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65180A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65180A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BC2745" w:rsidRPr="0065180A" w:rsidRDefault="00BC2745" w:rsidP="00BC274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65180A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65180A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65180A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65180A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BC2745" w:rsidRPr="0065180A" w:rsidRDefault="00BC2745" w:rsidP="00BC274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C2745" w:rsidRPr="0065180A" w:rsidRDefault="00BC2745" w:rsidP="00BC274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C2745" w:rsidRPr="0065180A" w:rsidRDefault="00BC2745" w:rsidP="00BC274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C2745" w:rsidRPr="0065180A" w:rsidRDefault="00BC2745" w:rsidP="00BC274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BE02A04" wp14:editId="51B8B165">
                <wp:simplePos x="0" y="0"/>
                <wp:positionH relativeFrom="column">
                  <wp:posOffset>22225</wp:posOffset>
                </wp:positionH>
                <wp:positionV relativeFrom="paragraph">
                  <wp:posOffset>356870</wp:posOffset>
                </wp:positionV>
                <wp:extent cx="56388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745" w:rsidRPr="00F804C2" w:rsidRDefault="00BC2745" w:rsidP="00BC2745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4C2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F804C2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:rsidR="00BC2745" w:rsidRPr="00F804C2" w:rsidRDefault="00BC2745" w:rsidP="00BC2745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804C2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02A04" id="_x0000_s1031" type="#_x0000_t202" style="position:absolute;left:0;text-align:left;margin-left:1.75pt;margin-top:28.1pt;width:444pt;height:1in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" fillcolor="silver" strokeweight=".5pt">
                <v:textbox inset="7.45pt,3.85pt,7.45pt,3.85pt">
                  <w:txbxContent>
                    <w:p w:rsidR="00BC2745" w:rsidRPr="00F804C2" w:rsidRDefault="00BC2745" w:rsidP="00BC2745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F804C2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F804C2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:rsidR="00BC2745" w:rsidRPr="00F804C2" w:rsidRDefault="00BC2745" w:rsidP="00BC2745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804C2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5180A">
        <w:rPr>
          <w:rFonts w:ascii="Encode Sans Compressed" w:hAnsi="Encode Sans Compressed"/>
          <w:sz w:val="22"/>
          <w:szCs w:val="22"/>
        </w:rPr>
        <w:t>Formularz 3.4.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65180A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22a ust. 2 ustawy </w:t>
      </w:r>
      <w:proofErr w:type="spellStart"/>
      <w:r w:rsidRPr="0065180A"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 w:rsidRPr="0065180A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65180A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65180A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Pr="0065180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sz w:val="22"/>
          <w:szCs w:val="22"/>
        </w:rPr>
      </w:pPr>
      <w:r w:rsidRPr="0065180A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65180A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65180A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65180A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 w:rsidRPr="0065180A">
        <w:rPr>
          <w:rFonts w:ascii="Encode Sans Compressed" w:hAnsi="Encode Sans Compressed"/>
          <w:i/>
          <w:sz w:val="22"/>
          <w:szCs w:val="22"/>
        </w:rPr>
        <w:t>podmiotu n</w:t>
      </w:r>
      <w:r w:rsidRPr="0065180A"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5180A"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C2745" w:rsidRDefault="00BC2745" w:rsidP="00BC27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</w:p>
    <w:p w:rsidR="00BC2745" w:rsidRPr="00FE71D4" w:rsidRDefault="00BC2745" w:rsidP="00BC27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bCs/>
          <w:sz w:val="22"/>
          <w:szCs w:val="22"/>
        </w:rPr>
        <w:t>Opracowanie</w:t>
      </w:r>
      <w:r w:rsidRPr="00FE71D4">
        <w:rPr>
          <w:rFonts w:ascii="Encode Sans Compressed" w:hAnsi="Encode Sans Compressed" w:cs="Times New Roman"/>
          <w:b/>
          <w:bCs/>
          <w:sz w:val="22"/>
          <w:szCs w:val="22"/>
        </w:rPr>
        <w:t xml:space="preserve"> projektu koncepcyjnego wraz z uzyskaniem decyzji o środowiskowych uwarunkowaniach przedsięwzięcia dla zadania: „Budowa mostu na Warcie wraz z dojazdami w nowym przebiegu  drogi</w:t>
      </w:r>
      <w:r w:rsidRPr="00FE71D4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  <w:r w:rsidRPr="00FE71D4">
        <w:rPr>
          <w:rFonts w:ascii="Encode Sans Compressed" w:hAnsi="Encode Sans Compressed" w:cs="Times New Roman"/>
          <w:b/>
          <w:bCs/>
          <w:sz w:val="22"/>
          <w:szCs w:val="22"/>
        </w:rPr>
        <w:t>wojewódzkiej nr 133 w Sierakowie”.</w:t>
      </w:r>
    </w:p>
    <w:p w:rsidR="00BC2745" w:rsidRPr="0065180A" w:rsidRDefault="00BC2745" w:rsidP="00BC27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C2745" w:rsidRPr="0065180A" w:rsidRDefault="00BC2745" w:rsidP="00BC2745">
      <w:pPr>
        <w:pStyle w:val="Zwykytekst"/>
        <w:spacing w:line="288" w:lineRule="auto"/>
        <w:rPr>
          <w:rFonts w:ascii="Encode Sans Compressed" w:hAnsi="Encode Sans Compressed"/>
        </w:rPr>
      </w:pP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Oświadczam, iż: 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 w:rsidRPr="0065180A"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 w:rsidRPr="0065180A">
        <w:rPr>
          <w:rFonts w:ascii="Encode Sans Compressed" w:hAnsi="Encode Sans Compressed"/>
          <w:sz w:val="22"/>
          <w:szCs w:val="22"/>
        </w:rPr>
        <w:t xml:space="preserve">: </w:t>
      </w:r>
      <w:r w:rsidRPr="0065180A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d) będę realizował </w:t>
      </w:r>
      <w:proofErr w:type="spellStart"/>
      <w:r w:rsidRPr="0065180A">
        <w:rPr>
          <w:rFonts w:ascii="Encode Sans Compressed" w:hAnsi="Encode Sans Compressed"/>
          <w:sz w:val="22"/>
          <w:szCs w:val="22"/>
        </w:rPr>
        <w:t>nw</w:t>
      </w:r>
      <w:proofErr w:type="spellEnd"/>
      <w:r w:rsidRPr="0065180A">
        <w:rPr>
          <w:rFonts w:ascii="Encode Sans Compressed" w:hAnsi="Encode Sans Compressed"/>
          <w:sz w:val="22"/>
          <w:szCs w:val="22"/>
        </w:rPr>
        <w:t xml:space="preserve">  usługi  , które  dotyczą udostępniania zasobów odnoszących się do warunków udziału , na których polega Wykonawca : ………..</w:t>
      </w:r>
      <w:r w:rsidRPr="0065180A">
        <w:rPr>
          <w:rFonts w:ascii="Encode Sans Compressed" w:hAnsi="Encode Sans Compressed"/>
          <w:sz w:val="22"/>
          <w:szCs w:val="22"/>
        </w:rPr>
        <w:softHyphen/>
      </w:r>
      <w:r w:rsidRPr="0065180A">
        <w:rPr>
          <w:rFonts w:ascii="Encode Sans Compressed" w:hAnsi="Encode Sans Compressed"/>
          <w:sz w:val="22"/>
          <w:szCs w:val="22"/>
        </w:rPr>
        <w:softHyphen/>
      </w:r>
      <w:r w:rsidRPr="0065180A">
        <w:rPr>
          <w:rFonts w:ascii="Encode Sans Compressed" w:hAnsi="Encode Sans Compressed"/>
          <w:sz w:val="22"/>
          <w:szCs w:val="22"/>
        </w:rPr>
        <w:softHyphen/>
      </w:r>
      <w:r w:rsidRPr="0065180A">
        <w:rPr>
          <w:rFonts w:ascii="Encode Sans Compressed" w:hAnsi="Encode Sans Compressed"/>
          <w:sz w:val="22"/>
          <w:szCs w:val="22"/>
        </w:rPr>
        <w:softHyphen/>
      </w:r>
      <w:r w:rsidRPr="0065180A">
        <w:rPr>
          <w:rFonts w:ascii="Encode Sans Compressed" w:hAnsi="Encode Sans Compressed"/>
          <w:sz w:val="22"/>
          <w:szCs w:val="22"/>
        </w:rPr>
        <w:softHyphen/>
      </w:r>
      <w:r w:rsidRPr="0065180A">
        <w:rPr>
          <w:rFonts w:ascii="Encode Sans Compressed" w:hAnsi="Encode Sans Compressed"/>
          <w:sz w:val="22"/>
          <w:szCs w:val="22"/>
        </w:rPr>
        <w:softHyphen/>
      </w:r>
      <w:r w:rsidRPr="0065180A">
        <w:rPr>
          <w:rFonts w:ascii="Encode Sans Compressed" w:hAnsi="Encode Sans Compressed"/>
          <w:sz w:val="22"/>
          <w:szCs w:val="22"/>
        </w:rPr>
        <w:softHyphen/>
      </w:r>
      <w:r w:rsidRPr="0065180A">
        <w:rPr>
          <w:rFonts w:ascii="Encode Sans Compressed" w:hAnsi="Encode Sans Compressed"/>
          <w:sz w:val="22"/>
          <w:szCs w:val="22"/>
        </w:rPr>
        <w:softHyphen/>
      </w:r>
      <w:r w:rsidRPr="0065180A">
        <w:rPr>
          <w:rFonts w:ascii="Encode Sans Compressed" w:hAnsi="Encode Sans Compressed"/>
          <w:sz w:val="22"/>
          <w:szCs w:val="22"/>
        </w:rPr>
        <w:softHyphen/>
      </w:r>
      <w:r w:rsidRPr="0065180A">
        <w:rPr>
          <w:rFonts w:ascii="Encode Sans Compressed" w:hAnsi="Encode Sans Compressed"/>
          <w:sz w:val="22"/>
          <w:szCs w:val="22"/>
        </w:rPr>
        <w:softHyphen/>
      </w:r>
      <w:r w:rsidRPr="0065180A">
        <w:rPr>
          <w:rFonts w:ascii="Encode Sans Compressed" w:hAnsi="Encode Sans Compressed"/>
          <w:sz w:val="22"/>
          <w:szCs w:val="22"/>
        </w:rPr>
        <w:softHyphen/>
      </w:r>
      <w:r w:rsidRPr="0065180A">
        <w:rPr>
          <w:rFonts w:ascii="Encode Sans Compressed" w:hAnsi="Encode Sans Compressed"/>
          <w:sz w:val="22"/>
          <w:szCs w:val="22"/>
        </w:rPr>
        <w:softHyphen/>
      </w:r>
      <w:r w:rsidRPr="0065180A">
        <w:rPr>
          <w:rFonts w:ascii="Encode Sans Compressed" w:hAnsi="Encode Sans Compressed"/>
          <w:sz w:val="22"/>
          <w:szCs w:val="22"/>
        </w:rPr>
        <w:softHyphen/>
      </w:r>
      <w:r w:rsidRPr="0065180A">
        <w:rPr>
          <w:rFonts w:ascii="Encode Sans Compressed" w:hAnsi="Encode Sans Compressed"/>
          <w:sz w:val="22"/>
          <w:szCs w:val="22"/>
        </w:rPr>
        <w:softHyphen/>
      </w:r>
      <w:r w:rsidRPr="0065180A">
        <w:rPr>
          <w:rFonts w:ascii="Encode Sans Compressed" w:hAnsi="Encode Sans Compressed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</w:t>
      </w:r>
      <w:r>
        <w:rPr>
          <w:rFonts w:ascii="Encode Sans Compressed" w:hAnsi="Encode Sans Compressed"/>
          <w:sz w:val="22"/>
          <w:szCs w:val="22"/>
        </w:rPr>
        <w:t xml:space="preserve">2020 </w:t>
      </w:r>
      <w:r w:rsidRPr="0065180A">
        <w:rPr>
          <w:rFonts w:ascii="Encode Sans Compressed" w:hAnsi="Encode Sans Compressed"/>
          <w:sz w:val="22"/>
          <w:szCs w:val="22"/>
        </w:rPr>
        <w:t xml:space="preserve">roku              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</w:t>
      </w: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:rsidR="00BC2745" w:rsidRPr="0065180A" w:rsidRDefault="00BC2745" w:rsidP="00BC274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</w:r>
      <w:r w:rsidRPr="0065180A">
        <w:rPr>
          <w:rFonts w:ascii="Encode Sans Compressed" w:hAnsi="Encode Sans Compressed"/>
          <w:sz w:val="22"/>
          <w:szCs w:val="22"/>
        </w:rPr>
        <w:tab/>
        <w:t>………………….………………………………………</w:t>
      </w:r>
      <w:r w:rsidR="00021CB2">
        <w:rPr>
          <w:rFonts w:ascii="Encode Sans Compressed" w:hAnsi="Encode Sans Compressed"/>
          <w:sz w:val="22"/>
          <w:szCs w:val="22"/>
        </w:rPr>
        <w:t>………………………..</w:t>
      </w:r>
      <w:bookmarkStart w:id="1" w:name="_GoBack"/>
      <w:bookmarkEnd w:id="1"/>
    </w:p>
    <w:p w:rsidR="00BC2745" w:rsidRPr="0065180A" w:rsidRDefault="00BC2745" w:rsidP="00BC2745">
      <w:pPr>
        <w:pStyle w:val="Zwykytekst"/>
        <w:spacing w:line="288" w:lineRule="auto"/>
        <w:ind w:left="1418" w:firstLine="709"/>
        <w:jc w:val="center"/>
        <w:rPr>
          <w:rFonts w:ascii="Encode Sans Compressed" w:hAnsi="Encode Sans Compressed"/>
          <w:i/>
          <w:iCs/>
          <w:sz w:val="18"/>
          <w:szCs w:val="18"/>
        </w:rPr>
      </w:pPr>
      <w:r w:rsidRPr="0065180A">
        <w:rPr>
          <w:rFonts w:ascii="Encode Sans Compressed" w:hAnsi="Encode Sans Compressed"/>
          <w:i/>
          <w:iCs/>
          <w:sz w:val="18"/>
          <w:szCs w:val="18"/>
        </w:rPr>
        <w:t xml:space="preserve">  (podpis Podmiotu/ osoby upoważnionej do reprezentacji Podmiotu)</w:t>
      </w:r>
    </w:p>
    <w:p w:rsidR="00BC2745" w:rsidRPr="0065180A" w:rsidRDefault="00BC2745" w:rsidP="00BC2745">
      <w:pPr>
        <w:spacing w:line="288" w:lineRule="auto"/>
        <w:rPr>
          <w:rFonts w:ascii="Encode Sans Compressed" w:hAnsi="Encode Sans Compressed" w:cs="Courier New"/>
          <w:sz w:val="22"/>
          <w:szCs w:val="22"/>
        </w:rPr>
      </w:pPr>
    </w:p>
    <w:sectPr w:rsidR="00BC2745" w:rsidRPr="0065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1CC0DF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5A"/>
    <w:rsid w:val="00021CB2"/>
    <w:rsid w:val="0079315A"/>
    <w:rsid w:val="00BC2745"/>
    <w:rsid w:val="00C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89DA"/>
  <w15:chartTrackingRefBased/>
  <w15:docId w15:val="{4E4AF1E4-5B05-4319-BACA-F48EC488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7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BC2745"/>
    <w:rPr>
      <w:b/>
    </w:rPr>
  </w:style>
  <w:style w:type="character" w:customStyle="1" w:styleId="ZwykytekstZnak">
    <w:name w:val="Zwykły tekst Znak"/>
    <w:link w:val="Zwykytekst"/>
    <w:uiPriority w:val="99"/>
    <w:rsid w:val="00BC2745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BC2745"/>
    <w:pPr>
      <w:jc w:val="center"/>
    </w:pPr>
  </w:style>
  <w:style w:type="paragraph" w:styleId="Tekstpodstawowywcity">
    <w:name w:val="Body Text Indent"/>
    <w:basedOn w:val="Normalny"/>
    <w:link w:val="TekstpodstawowywcityZnak"/>
    <w:rsid w:val="00BC2745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74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BC2745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BC2745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BC2745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BC2745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2745"/>
    <w:pPr>
      <w:ind w:left="720"/>
    </w:pPr>
  </w:style>
  <w:style w:type="paragraph" w:styleId="Zwykytekst">
    <w:name w:val="Plain Text"/>
    <w:basedOn w:val="Normalny"/>
    <w:link w:val="ZwykytekstZnak"/>
    <w:uiPriority w:val="99"/>
    <w:rsid w:val="00BC2745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BC2745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C27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7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2316</Words>
  <Characters>13898</Characters>
  <Application>Microsoft Office Word</Application>
  <DocSecurity>0</DocSecurity>
  <Lines>115</Lines>
  <Paragraphs>32</Paragraphs>
  <ScaleCrop>false</ScaleCrop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9</cp:revision>
  <dcterms:created xsi:type="dcterms:W3CDTF">2020-02-21T10:59:00Z</dcterms:created>
  <dcterms:modified xsi:type="dcterms:W3CDTF">2020-02-21T11:01:00Z</dcterms:modified>
</cp:coreProperties>
</file>